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1E" w:rsidRDefault="00086A10">
      <w:pPr>
        <w:jc w:val="center"/>
        <w:rPr>
          <w:rFonts w:ascii="方正小标宋简体" w:eastAsia="方正小标宋简体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086A10">
        <w:rPr>
          <w:rFonts w:ascii="方正小标宋简体" w:eastAsia="方正小标宋简体" w:hint="eastAsia"/>
          <w:b/>
          <w:bCs/>
          <w:color w:val="000000" w:themeColor="text1"/>
          <w:sz w:val="28"/>
          <w:szCs w:val="28"/>
        </w:rPr>
        <w:t>慈善组织公开募捐资格证书申领表</w:t>
      </w:r>
    </w:p>
    <w:p w:rsidR="00A23D55" w:rsidRDefault="00A23D55">
      <w:pPr>
        <w:jc w:val="center"/>
        <w:rPr>
          <w:rFonts w:ascii="方正小标宋简体" w:eastAsia="方正小标宋简体"/>
          <w:b/>
          <w:bCs/>
          <w:color w:val="000000" w:themeColor="text1"/>
          <w:sz w:val="28"/>
          <w:szCs w:val="28"/>
        </w:rPr>
      </w:pPr>
    </w:p>
    <w:tbl>
      <w:tblPr>
        <w:tblStyle w:val="ae"/>
        <w:tblW w:w="9222" w:type="dxa"/>
        <w:jc w:val="center"/>
        <w:tblLayout w:type="fixed"/>
        <w:tblLook w:val="04A0" w:firstRow="1" w:lastRow="0" w:firstColumn="1" w:lastColumn="0" w:noHBand="0" w:noVBand="1"/>
      </w:tblPr>
      <w:tblGrid>
        <w:gridCol w:w="2079"/>
        <w:gridCol w:w="1663"/>
        <w:gridCol w:w="2078"/>
        <w:gridCol w:w="1584"/>
        <w:gridCol w:w="1818"/>
      </w:tblGrid>
      <w:tr w:rsidR="00DF391E" w:rsidTr="00EF4EB6">
        <w:trPr>
          <w:trHeight w:val="567"/>
          <w:jc w:val="center"/>
        </w:trPr>
        <w:tc>
          <w:tcPr>
            <w:tcW w:w="2079" w:type="dxa"/>
            <w:vMerge w:val="restart"/>
            <w:vAlign w:val="center"/>
          </w:tcPr>
          <w:p w:rsidR="00DF391E" w:rsidRDefault="002B5D2F" w:rsidP="00EF4EB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基本信息</w:t>
            </w:r>
          </w:p>
        </w:tc>
        <w:tc>
          <w:tcPr>
            <w:tcW w:w="1663" w:type="dxa"/>
            <w:vAlign w:val="center"/>
          </w:tcPr>
          <w:p w:rsidR="00DF391E" w:rsidRDefault="002B5D2F" w:rsidP="00EF4EB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慈善组织名称</w:t>
            </w:r>
          </w:p>
        </w:tc>
        <w:tc>
          <w:tcPr>
            <w:tcW w:w="2078" w:type="dxa"/>
            <w:vAlign w:val="center"/>
          </w:tcPr>
          <w:p w:rsidR="00DF391E" w:rsidRDefault="00DF391E" w:rsidP="00EF4EB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DF391E" w:rsidRDefault="002B5D2F" w:rsidP="00EF4EB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统一社会信用代码</w:t>
            </w:r>
          </w:p>
        </w:tc>
        <w:tc>
          <w:tcPr>
            <w:tcW w:w="1818" w:type="dxa"/>
            <w:vAlign w:val="center"/>
          </w:tcPr>
          <w:p w:rsidR="00DF391E" w:rsidRDefault="00DF391E" w:rsidP="00EF4EB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DF391E" w:rsidTr="00EF4EB6">
        <w:trPr>
          <w:trHeight w:val="567"/>
          <w:jc w:val="center"/>
        </w:trPr>
        <w:tc>
          <w:tcPr>
            <w:tcW w:w="2079" w:type="dxa"/>
            <w:vMerge/>
            <w:vAlign w:val="center"/>
          </w:tcPr>
          <w:p w:rsidR="00DF391E" w:rsidRDefault="00DF391E" w:rsidP="00EF4EB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DF391E" w:rsidRDefault="009A2A6F" w:rsidP="00EF4EB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</w:rPr>
              <w:t>邮编</w:t>
            </w:r>
          </w:p>
        </w:tc>
        <w:tc>
          <w:tcPr>
            <w:tcW w:w="2078" w:type="dxa"/>
            <w:vAlign w:val="center"/>
          </w:tcPr>
          <w:p w:rsidR="00DF391E" w:rsidRDefault="002B5D2F" w:rsidP="00EF4EB6">
            <w:pPr>
              <w:pStyle w:val="p0"/>
              <w:autoSpaceDN w:val="0"/>
              <w:spacing w:line="440" w:lineRule="atLeas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   </w:t>
            </w:r>
          </w:p>
        </w:tc>
        <w:tc>
          <w:tcPr>
            <w:tcW w:w="1584" w:type="dxa"/>
            <w:vAlign w:val="center"/>
          </w:tcPr>
          <w:p w:rsidR="00DF391E" w:rsidRDefault="009A2A6F" w:rsidP="00EF4EB6">
            <w:pPr>
              <w:pStyle w:val="p0"/>
              <w:autoSpaceDN w:val="0"/>
              <w:spacing w:line="440" w:lineRule="atLeas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业务主管单位</w:t>
            </w:r>
          </w:p>
        </w:tc>
        <w:tc>
          <w:tcPr>
            <w:tcW w:w="1818" w:type="dxa"/>
            <w:vAlign w:val="center"/>
          </w:tcPr>
          <w:p w:rsidR="00DF391E" w:rsidRDefault="00DF391E" w:rsidP="00EF4EB6">
            <w:pPr>
              <w:pStyle w:val="p0"/>
              <w:autoSpaceDN w:val="0"/>
              <w:spacing w:line="440" w:lineRule="atLeas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</w:rPr>
            </w:pPr>
          </w:p>
        </w:tc>
      </w:tr>
      <w:tr w:rsidR="00DF391E" w:rsidTr="00EF4EB6">
        <w:trPr>
          <w:trHeight w:val="567"/>
          <w:jc w:val="center"/>
        </w:trPr>
        <w:tc>
          <w:tcPr>
            <w:tcW w:w="2079" w:type="dxa"/>
            <w:vMerge/>
            <w:vAlign w:val="center"/>
          </w:tcPr>
          <w:p w:rsidR="00DF391E" w:rsidRDefault="00DF391E" w:rsidP="00EF4EB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DF391E" w:rsidRDefault="002B5D2F" w:rsidP="00EF4EB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住所</w:t>
            </w:r>
          </w:p>
        </w:tc>
        <w:tc>
          <w:tcPr>
            <w:tcW w:w="5480" w:type="dxa"/>
            <w:gridSpan w:val="3"/>
            <w:vAlign w:val="center"/>
          </w:tcPr>
          <w:p w:rsidR="00DF391E" w:rsidRDefault="00DF391E" w:rsidP="00EF4EB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DF391E" w:rsidTr="00EF4EB6">
        <w:trPr>
          <w:trHeight w:val="567"/>
          <w:jc w:val="center"/>
        </w:trPr>
        <w:tc>
          <w:tcPr>
            <w:tcW w:w="2079" w:type="dxa"/>
            <w:vMerge/>
            <w:vAlign w:val="center"/>
          </w:tcPr>
          <w:p w:rsidR="00DF391E" w:rsidRDefault="00DF391E" w:rsidP="00EF4EB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DF391E" w:rsidRDefault="002B5D2F" w:rsidP="00EF4EB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设立登记日期</w:t>
            </w:r>
          </w:p>
        </w:tc>
        <w:tc>
          <w:tcPr>
            <w:tcW w:w="2078" w:type="dxa"/>
            <w:vAlign w:val="center"/>
          </w:tcPr>
          <w:p w:rsidR="00DF391E" w:rsidRDefault="00DF391E" w:rsidP="00EF4EB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DF391E" w:rsidRDefault="002B5D2F" w:rsidP="00EF4EB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认定为慈善组织日期</w:t>
            </w:r>
          </w:p>
        </w:tc>
        <w:tc>
          <w:tcPr>
            <w:tcW w:w="1818" w:type="dxa"/>
            <w:vAlign w:val="center"/>
          </w:tcPr>
          <w:p w:rsidR="00DF391E" w:rsidRDefault="00DF391E" w:rsidP="00EF4EB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DF391E" w:rsidTr="00EF4EB6">
        <w:trPr>
          <w:trHeight w:val="567"/>
          <w:jc w:val="center"/>
        </w:trPr>
        <w:tc>
          <w:tcPr>
            <w:tcW w:w="2079" w:type="dxa"/>
            <w:vMerge w:val="restart"/>
            <w:vAlign w:val="center"/>
          </w:tcPr>
          <w:p w:rsidR="00DF391E" w:rsidRDefault="002B5D2F" w:rsidP="00EF4EB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联系方式</w:t>
            </w:r>
          </w:p>
        </w:tc>
        <w:tc>
          <w:tcPr>
            <w:tcW w:w="1663" w:type="dxa"/>
            <w:vAlign w:val="center"/>
          </w:tcPr>
          <w:p w:rsidR="00DF391E" w:rsidRDefault="002B5D2F" w:rsidP="00EF4EB6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工作联系人</w:t>
            </w:r>
          </w:p>
        </w:tc>
        <w:tc>
          <w:tcPr>
            <w:tcW w:w="2078" w:type="dxa"/>
            <w:vAlign w:val="center"/>
          </w:tcPr>
          <w:p w:rsidR="00DF391E" w:rsidRDefault="00DF391E" w:rsidP="00EF4EB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DF391E" w:rsidRDefault="002B5D2F" w:rsidP="00EF4EB6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职务</w:t>
            </w:r>
          </w:p>
        </w:tc>
        <w:tc>
          <w:tcPr>
            <w:tcW w:w="1818" w:type="dxa"/>
            <w:vAlign w:val="center"/>
          </w:tcPr>
          <w:p w:rsidR="00DF391E" w:rsidRDefault="00DF391E" w:rsidP="00EF4EB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DF391E" w:rsidTr="00EF4EB6">
        <w:trPr>
          <w:trHeight w:val="567"/>
          <w:jc w:val="center"/>
        </w:trPr>
        <w:tc>
          <w:tcPr>
            <w:tcW w:w="2079" w:type="dxa"/>
            <w:vMerge/>
            <w:vAlign w:val="center"/>
          </w:tcPr>
          <w:p w:rsidR="00DF391E" w:rsidRDefault="00DF391E" w:rsidP="00EF4EB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DF391E" w:rsidRDefault="002B5D2F" w:rsidP="00EF4EB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固定电话</w:t>
            </w:r>
          </w:p>
        </w:tc>
        <w:tc>
          <w:tcPr>
            <w:tcW w:w="2078" w:type="dxa"/>
            <w:vAlign w:val="center"/>
          </w:tcPr>
          <w:p w:rsidR="00DF391E" w:rsidRDefault="00DF391E" w:rsidP="00EF4EB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DF391E" w:rsidRDefault="002B5D2F" w:rsidP="00EF4EB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手机</w:t>
            </w:r>
          </w:p>
        </w:tc>
        <w:tc>
          <w:tcPr>
            <w:tcW w:w="1818" w:type="dxa"/>
            <w:vAlign w:val="center"/>
          </w:tcPr>
          <w:p w:rsidR="00DF391E" w:rsidRDefault="00DF391E" w:rsidP="00EF4EB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DF391E" w:rsidTr="00EF4EB6">
        <w:trPr>
          <w:trHeight w:val="567"/>
          <w:jc w:val="center"/>
        </w:trPr>
        <w:tc>
          <w:tcPr>
            <w:tcW w:w="2079" w:type="dxa"/>
            <w:vMerge/>
            <w:vAlign w:val="center"/>
          </w:tcPr>
          <w:p w:rsidR="00DF391E" w:rsidRDefault="00DF391E" w:rsidP="00EF4EB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DF391E" w:rsidRDefault="002B5D2F" w:rsidP="00EF4EB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传真</w:t>
            </w:r>
          </w:p>
        </w:tc>
        <w:tc>
          <w:tcPr>
            <w:tcW w:w="2078" w:type="dxa"/>
            <w:vAlign w:val="center"/>
          </w:tcPr>
          <w:p w:rsidR="00DF391E" w:rsidRDefault="00DF391E" w:rsidP="00EF4EB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DF391E" w:rsidRDefault="002B5D2F" w:rsidP="00EF4EB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Email或QQ号</w:t>
            </w:r>
          </w:p>
        </w:tc>
        <w:tc>
          <w:tcPr>
            <w:tcW w:w="1818" w:type="dxa"/>
            <w:vAlign w:val="center"/>
          </w:tcPr>
          <w:p w:rsidR="00DF391E" w:rsidRDefault="00DF391E" w:rsidP="00EF4EB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DF391E" w:rsidTr="00EF4EB6">
        <w:trPr>
          <w:trHeight w:val="567"/>
          <w:jc w:val="center"/>
        </w:trPr>
        <w:tc>
          <w:tcPr>
            <w:tcW w:w="2079" w:type="dxa"/>
            <w:vMerge/>
            <w:vAlign w:val="center"/>
          </w:tcPr>
          <w:p w:rsidR="00DF391E" w:rsidRDefault="00DF391E" w:rsidP="00EF4EB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325" w:type="dxa"/>
            <w:gridSpan w:val="3"/>
            <w:vAlign w:val="center"/>
          </w:tcPr>
          <w:p w:rsidR="00DF391E" w:rsidRDefault="002B5D2F" w:rsidP="00EF4EB6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本组织门户网站（官方微博、微信或移动客户端）</w:t>
            </w:r>
          </w:p>
        </w:tc>
        <w:tc>
          <w:tcPr>
            <w:tcW w:w="1818" w:type="dxa"/>
            <w:vAlign w:val="center"/>
          </w:tcPr>
          <w:p w:rsidR="00DF391E" w:rsidRDefault="00DF391E" w:rsidP="00EF4EB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F4EB6" w:rsidTr="00EF4EB6">
        <w:tblPrEx>
          <w:tblLook w:val="0000" w:firstRow="0" w:lastRow="0" w:firstColumn="0" w:lastColumn="0" w:noHBand="0" w:noVBand="0"/>
        </w:tblPrEx>
        <w:trPr>
          <w:trHeight w:val="2697"/>
          <w:jc w:val="center"/>
        </w:trPr>
        <w:tc>
          <w:tcPr>
            <w:tcW w:w="9222" w:type="dxa"/>
            <w:gridSpan w:val="5"/>
          </w:tcPr>
          <w:p w:rsidR="00EF4EB6" w:rsidRPr="009A2A6F" w:rsidRDefault="00EF4EB6" w:rsidP="00EF4EB6">
            <w:pPr>
              <w:rPr>
                <w:b/>
                <w:color w:val="000000"/>
                <w:shd w:val="clear" w:color="auto" w:fill="FFFFFF"/>
              </w:rPr>
            </w:pPr>
            <w:r w:rsidRPr="009A2A6F">
              <w:rPr>
                <w:rFonts w:hint="eastAsia"/>
                <w:b/>
                <w:color w:val="000000"/>
                <w:shd w:val="clear" w:color="auto" w:fill="FFFFFF"/>
              </w:rPr>
              <w:t>本组织已被认定为慈善组织且符合《慈善组织公开募捐管理办法》第九条的规定，现申请领取公开募捐资格证书。</w:t>
            </w:r>
          </w:p>
          <w:p w:rsidR="00EF4EB6" w:rsidRPr="009A2A6F" w:rsidRDefault="00EF4EB6" w:rsidP="00EF4EB6">
            <w:pPr>
              <w:rPr>
                <w:rFonts w:hint="eastAsia"/>
                <w:b/>
                <w:color w:val="000000"/>
                <w:shd w:val="clear" w:color="auto" w:fill="FFFFFF"/>
              </w:rPr>
            </w:pPr>
          </w:p>
          <w:p w:rsidR="00EF4EB6" w:rsidRPr="00EF4EB6" w:rsidRDefault="00EF4EB6" w:rsidP="00EF4EB6">
            <w:pPr>
              <w:widowControl/>
              <w:shd w:val="clear" w:color="auto" w:fill="FFFFFF"/>
              <w:ind w:right="840"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EF4EB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法定代表人（签字）：         慈善组织（盖章）：</w:t>
            </w:r>
          </w:p>
          <w:p w:rsidR="00EF4EB6" w:rsidRDefault="00EF4EB6" w:rsidP="00EF4EB6">
            <w:pPr>
              <w:widowControl/>
              <w:shd w:val="clear" w:color="auto" w:fill="FFFFFF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F4EB6" w:rsidRDefault="00EF4EB6" w:rsidP="00EF4EB6">
            <w:pPr>
              <w:widowControl/>
              <w:shd w:val="clear" w:color="auto" w:fill="FFFFFF"/>
              <w:ind w:right="21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F4EB6" w:rsidRDefault="00EF4EB6" w:rsidP="00EF4EB6">
            <w:pPr>
              <w:widowControl/>
              <w:shd w:val="clear" w:color="auto" w:fill="FFFFFF"/>
              <w:ind w:right="21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F4EB6" w:rsidRDefault="00EF4EB6" w:rsidP="00EF4EB6">
            <w:pPr>
              <w:widowControl/>
              <w:shd w:val="clear" w:color="auto" w:fill="FFFFFF"/>
              <w:ind w:right="21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F4EB6" w:rsidRDefault="00EF4EB6" w:rsidP="00EF4EB6">
            <w:pPr>
              <w:widowControl/>
              <w:shd w:val="clear" w:color="auto" w:fill="FFFFFF"/>
              <w:ind w:right="21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F4EB6" w:rsidRPr="00EF4EB6" w:rsidRDefault="00EF4EB6" w:rsidP="00EF4EB6">
            <w:pPr>
              <w:widowControl/>
              <w:shd w:val="clear" w:color="auto" w:fill="FFFFFF"/>
              <w:ind w:right="210"/>
              <w:jc w:val="right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EF4EB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年   月   日</w:t>
            </w:r>
          </w:p>
          <w:p w:rsidR="00EF4EB6" w:rsidRDefault="00EF4EB6" w:rsidP="00EF4EB6">
            <w:pPr>
              <w:rPr>
                <w:rFonts w:hint="eastAsia"/>
              </w:rPr>
            </w:pPr>
          </w:p>
        </w:tc>
      </w:tr>
    </w:tbl>
    <w:p w:rsidR="00DF391E" w:rsidRPr="00EF4EB6" w:rsidRDefault="00DF391E">
      <w:pPr>
        <w:rPr>
          <w:rFonts w:hint="eastAsia"/>
        </w:rPr>
      </w:pPr>
    </w:p>
    <w:sectPr w:rsidR="00DF391E" w:rsidRPr="00EF4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56" w:rsidRDefault="008C3C56" w:rsidP="007966EF">
      <w:r>
        <w:separator/>
      </w:r>
    </w:p>
  </w:endnote>
  <w:endnote w:type="continuationSeparator" w:id="0">
    <w:p w:rsidR="008C3C56" w:rsidRDefault="008C3C56" w:rsidP="0079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56" w:rsidRDefault="008C3C56" w:rsidP="007966EF">
      <w:r>
        <w:separator/>
      </w:r>
    </w:p>
  </w:footnote>
  <w:footnote w:type="continuationSeparator" w:id="0">
    <w:p w:rsidR="008C3C56" w:rsidRDefault="008C3C56" w:rsidP="00796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A6E06"/>
    <w:rsid w:val="00086A10"/>
    <w:rsid w:val="000B0BF7"/>
    <w:rsid w:val="000D0490"/>
    <w:rsid w:val="00180ADE"/>
    <w:rsid w:val="00204825"/>
    <w:rsid w:val="00233556"/>
    <w:rsid w:val="00244905"/>
    <w:rsid w:val="002465CA"/>
    <w:rsid w:val="00291CED"/>
    <w:rsid w:val="002B5D2F"/>
    <w:rsid w:val="002C3C1A"/>
    <w:rsid w:val="003041C2"/>
    <w:rsid w:val="003415A2"/>
    <w:rsid w:val="00357F03"/>
    <w:rsid w:val="003B5520"/>
    <w:rsid w:val="004E5675"/>
    <w:rsid w:val="004F6546"/>
    <w:rsid w:val="004F7270"/>
    <w:rsid w:val="005202C9"/>
    <w:rsid w:val="005327B0"/>
    <w:rsid w:val="00570C2F"/>
    <w:rsid w:val="005B3F1E"/>
    <w:rsid w:val="00705CC6"/>
    <w:rsid w:val="007966EF"/>
    <w:rsid w:val="008C3C56"/>
    <w:rsid w:val="009747BF"/>
    <w:rsid w:val="00995DAE"/>
    <w:rsid w:val="009A16C4"/>
    <w:rsid w:val="009A2A6F"/>
    <w:rsid w:val="009E5FCE"/>
    <w:rsid w:val="00A15DA3"/>
    <w:rsid w:val="00A22465"/>
    <w:rsid w:val="00A23D55"/>
    <w:rsid w:val="00AC2EEC"/>
    <w:rsid w:val="00AE718C"/>
    <w:rsid w:val="00B924D0"/>
    <w:rsid w:val="00C369C8"/>
    <w:rsid w:val="00DD5154"/>
    <w:rsid w:val="00DE29C8"/>
    <w:rsid w:val="00DF391E"/>
    <w:rsid w:val="00DF586E"/>
    <w:rsid w:val="00E02325"/>
    <w:rsid w:val="00EB26BD"/>
    <w:rsid w:val="00EF4EB6"/>
    <w:rsid w:val="00F27B16"/>
    <w:rsid w:val="00F34419"/>
    <w:rsid w:val="00F356A8"/>
    <w:rsid w:val="00F53D87"/>
    <w:rsid w:val="00F743F8"/>
    <w:rsid w:val="050A7393"/>
    <w:rsid w:val="0CBD3A28"/>
    <w:rsid w:val="1112241B"/>
    <w:rsid w:val="120E4F7B"/>
    <w:rsid w:val="4DFB2B11"/>
    <w:rsid w:val="5B1A1241"/>
    <w:rsid w:val="6319357A"/>
    <w:rsid w:val="634A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A935B"/>
  <w15:docId w15:val="{0FF9521B-23B5-43A5-8D37-465CFE88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rPr>
      <w:b/>
      <w:bCs/>
    </w:rPr>
  </w:style>
  <w:style w:type="paragraph" w:styleId="a4">
    <w:name w:val="annotation text"/>
    <w:basedOn w:val="a"/>
    <w:link w:val="a6"/>
    <w:pPr>
      <w:jc w:val="left"/>
    </w:pPr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qFormat/>
    <w:rPr>
      <w:sz w:val="21"/>
      <w:szCs w:val="21"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ac">
    <w:name w:val="页眉 字符"/>
    <w:basedOn w:val="a0"/>
    <w:link w:val="ab"/>
    <w:rPr>
      <w:kern w:val="2"/>
      <w:sz w:val="18"/>
      <w:szCs w:val="18"/>
    </w:rPr>
  </w:style>
  <w:style w:type="character" w:customStyle="1" w:styleId="aa">
    <w:name w:val="页脚 字符"/>
    <w:basedOn w:val="a0"/>
    <w:link w:val="a9"/>
    <w:rPr>
      <w:kern w:val="2"/>
      <w:sz w:val="18"/>
      <w:szCs w:val="18"/>
    </w:rPr>
  </w:style>
  <w:style w:type="character" w:customStyle="1" w:styleId="a8">
    <w:name w:val="批注框文本 字符"/>
    <w:basedOn w:val="a0"/>
    <w:link w:val="a7"/>
    <w:rPr>
      <w:kern w:val="2"/>
      <w:sz w:val="18"/>
      <w:szCs w:val="18"/>
    </w:rPr>
  </w:style>
  <w:style w:type="character" w:customStyle="1" w:styleId="a6">
    <w:name w:val="批注文字 字符"/>
    <w:basedOn w:val="a0"/>
    <w:link w:val="a4"/>
    <w:rPr>
      <w:kern w:val="2"/>
      <w:sz w:val="21"/>
      <w:szCs w:val="24"/>
    </w:rPr>
  </w:style>
  <w:style w:type="character" w:customStyle="1" w:styleId="a5">
    <w:name w:val="批注主题 字符"/>
    <w:basedOn w:val="a6"/>
    <w:link w:val="a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杜靖琳</cp:lastModifiedBy>
  <cp:revision>37</cp:revision>
  <dcterms:created xsi:type="dcterms:W3CDTF">2016-09-29T08:05:00Z</dcterms:created>
  <dcterms:modified xsi:type="dcterms:W3CDTF">2016-11-11T02:09:00Z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